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5E" w:rsidRDefault="00C45E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F1E27" wp14:editId="38547611">
                <wp:simplePos x="0" y="0"/>
                <wp:positionH relativeFrom="column">
                  <wp:posOffset>1146528</wp:posOffset>
                </wp:positionH>
                <wp:positionV relativeFrom="paragraph">
                  <wp:posOffset>1268080</wp:posOffset>
                </wp:positionV>
                <wp:extent cx="3242931" cy="522058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1" cy="522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5E0A" w:rsidRPr="00C45E0A" w:rsidRDefault="00C45E0A" w:rsidP="00C45E0A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C45E0A" w:rsidRPr="00C45E0A" w:rsidRDefault="00C45E0A" w:rsidP="00C45E0A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C45E0A">
                              <w:rPr>
                                <w:rFonts w:ascii="Georgia" w:hAnsi="Georgia" w:cs="Times New Roman"/>
                                <w:b/>
                                <w:sz w:val="96"/>
                                <w:szCs w:val="96"/>
                              </w:rPr>
                              <w:t>FEELING</w:t>
                            </w:r>
                          </w:p>
                          <w:p w:rsidR="00C45E0A" w:rsidRPr="00C45E0A" w:rsidRDefault="00C45E0A" w:rsidP="00C45E0A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C45E0A" w:rsidRPr="00C45E0A" w:rsidRDefault="00C45E0A" w:rsidP="00C45E0A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C45E0A" w:rsidRPr="00C45E0A" w:rsidRDefault="00C45E0A" w:rsidP="00C45E0A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C45E0A" w:rsidRPr="00C45E0A" w:rsidRDefault="00C45E0A" w:rsidP="00C45E0A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C45E0A">
                              <w:rPr>
                                <w:rFonts w:ascii="Georgia" w:hAnsi="Georgia" w:cs="Times New Roman"/>
                                <w:b/>
                                <w:sz w:val="96"/>
                                <w:szCs w:val="96"/>
                              </w:rPr>
                              <w:t>LUCKY?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.3pt;margin-top:99.85pt;width:255.35pt;height:4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" filled="f" stroked="f" strokeweight=".5pt">
                <v:textbox>
                  <w:txbxContent>
                    <w:p w:rsidR="00C45E0A" w:rsidRPr="00C45E0A" w:rsidRDefault="00C45E0A" w:rsidP="00C45E0A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sz w:val="72"/>
                          <w:szCs w:val="72"/>
                        </w:rPr>
                      </w:pPr>
                    </w:p>
                    <w:p w:rsidR="00C45E0A" w:rsidRPr="00C45E0A" w:rsidRDefault="00C45E0A" w:rsidP="00C45E0A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sz w:val="96"/>
                          <w:szCs w:val="96"/>
                        </w:rPr>
                      </w:pPr>
                      <w:r w:rsidRPr="00C45E0A">
                        <w:rPr>
                          <w:rFonts w:ascii="Georgia" w:hAnsi="Georgia" w:cs="Times New Roman"/>
                          <w:b/>
                          <w:sz w:val="96"/>
                          <w:szCs w:val="96"/>
                        </w:rPr>
                        <w:t>FEELING</w:t>
                      </w:r>
                    </w:p>
                    <w:p w:rsidR="00C45E0A" w:rsidRPr="00C45E0A" w:rsidRDefault="00C45E0A" w:rsidP="00C45E0A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sz w:val="96"/>
                          <w:szCs w:val="96"/>
                        </w:rPr>
                      </w:pPr>
                    </w:p>
                    <w:p w:rsidR="00C45E0A" w:rsidRPr="00C45E0A" w:rsidRDefault="00C45E0A" w:rsidP="00C45E0A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sz w:val="96"/>
                          <w:szCs w:val="96"/>
                        </w:rPr>
                      </w:pPr>
                    </w:p>
                    <w:p w:rsidR="00C45E0A" w:rsidRPr="00C45E0A" w:rsidRDefault="00C45E0A" w:rsidP="00C45E0A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sz w:val="96"/>
                          <w:szCs w:val="96"/>
                        </w:rPr>
                      </w:pPr>
                    </w:p>
                    <w:p w:rsidR="00C45E0A" w:rsidRPr="00C45E0A" w:rsidRDefault="00C45E0A" w:rsidP="00C45E0A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sz w:val="96"/>
                          <w:szCs w:val="96"/>
                        </w:rPr>
                      </w:pPr>
                      <w:proofErr w:type="gramStart"/>
                      <w:r w:rsidRPr="00C45E0A">
                        <w:rPr>
                          <w:rFonts w:ascii="Georgia" w:hAnsi="Georgia" w:cs="Times New Roman"/>
                          <w:b/>
                          <w:sz w:val="96"/>
                          <w:szCs w:val="96"/>
                        </w:rPr>
                        <w:t>LUCKY?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12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F72EC" wp14:editId="50E8AF6F">
                <wp:simplePos x="0" y="0"/>
                <wp:positionH relativeFrom="column">
                  <wp:posOffset>5622298</wp:posOffset>
                </wp:positionH>
                <wp:positionV relativeFrom="paragraph">
                  <wp:posOffset>1520704</wp:posOffset>
                </wp:positionV>
                <wp:extent cx="3159889" cy="51275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889" cy="512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C812B7" w:rsidRPr="00C45E0A" w:rsidRDefault="00C812B7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C45E0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CAST YOUR SUPERSTITIONS ASIDE</w:t>
                            </w:r>
                          </w:p>
                          <w:p w:rsidR="00C812B7" w:rsidRDefault="00C812B7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C45E0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AND COME CELEBRATE</w:t>
                            </w:r>
                          </w:p>
                          <w:p w:rsidR="00C45E0A" w:rsidRDefault="00C45E0A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C45E0A" w:rsidRPr="00BE5AF2" w:rsidRDefault="00BE5AF2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</w:pPr>
                            <w:r w:rsidRPr="00BE5AF2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CLICK TO EDIT</w:t>
                            </w:r>
                          </w:p>
                          <w:p w:rsidR="005729F9" w:rsidRDefault="00C45E0A" w:rsidP="005729F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C45E0A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  <w:r w:rsidRPr="00C45E0A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FRIDAY THE 13</w:t>
                            </w:r>
                            <w:r w:rsidRPr="00C45E0A">
                              <w:rPr>
                                <w:rFonts w:ascii="Verdana" w:hAnsi="Verdana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5729F9" w:rsidRP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5729F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Friday, August 13</w:t>
                            </w:r>
                            <w:r w:rsidRPr="005729F9">
                              <w:rPr>
                                <w:rFonts w:ascii="Verdana" w:hAnsi="Verdan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5729F9" w:rsidRP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5729F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6:00 – 9:00 pm</w:t>
                            </w:r>
                          </w:p>
                          <w:p w:rsid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5729F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IT’S 7 YEARS OF BAD LUCK IF YOU MISS THIS PARTY!</w:t>
                            </w:r>
                          </w:p>
                          <w:p w:rsid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:rsidR="005729F9" w:rsidRP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5729F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RSVP by August 6</w:t>
                            </w:r>
                            <w:r w:rsidRPr="005729F9">
                              <w:rPr>
                                <w:rFonts w:ascii="Verdana" w:hAnsi="Verdan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5729F9" w:rsidRPr="005729F9" w:rsidRDefault="005729F9" w:rsidP="00C812B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5729F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Dinner will be served. </w:t>
                            </w:r>
                            <w:r w:rsidR="00BE5AF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No gifts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42.7pt;margin-top:119.75pt;width:248.8pt;height:40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g+gAIAAGo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" filled="f" stroked="f" strokeweight=".5pt">
                <v:textbox>
                  <w:txbxContent>
                    <w:p w:rsid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C812B7" w:rsidRPr="00C45E0A" w:rsidRDefault="00C812B7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C45E0A">
                        <w:rPr>
                          <w:rFonts w:ascii="Verdana" w:hAnsi="Verdana"/>
                          <w:sz w:val="24"/>
                          <w:szCs w:val="24"/>
                        </w:rPr>
                        <w:t>CAST YOUR SUPERSTITIONS ASIDE</w:t>
                      </w:r>
                    </w:p>
                    <w:p w:rsidR="00C812B7" w:rsidRDefault="00C812B7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C45E0A">
                        <w:rPr>
                          <w:rFonts w:ascii="Verdana" w:hAnsi="Verdana"/>
                          <w:sz w:val="24"/>
                          <w:szCs w:val="24"/>
                        </w:rPr>
                        <w:t>AND COME CELEBRATE</w:t>
                      </w:r>
                    </w:p>
                    <w:p w:rsidR="00C45E0A" w:rsidRDefault="00C45E0A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C45E0A" w:rsidRPr="00BE5AF2" w:rsidRDefault="00BE5AF2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56"/>
                          <w:szCs w:val="56"/>
                        </w:rPr>
                      </w:pPr>
                      <w:r w:rsidRPr="00BE5AF2">
                        <w:rPr>
                          <w:rFonts w:ascii="Verdana" w:hAnsi="Verdana"/>
                          <w:sz w:val="56"/>
                          <w:szCs w:val="56"/>
                        </w:rPr>
                        <w:t>CLICK TO EDIT</w:t>
                      </w:r>
                    </w:p>
                    <w:p w:rsidR="005729F9" w:rsidRDefault="00C45E0A" w:rsidP="005729F9">
                      <w:pPr>
                        <w:spacing w:after="0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proofErr w:type="gramStart"/>
                      <w:r w:rsidRPr="00C45E0A">
                        <w:rPr>
                          <w:rFonts w:ascii="Verdana" w:hAnsi="Verdana"/>
                          <w:sz w:val="44"/>
                          <w:szCs w:val="44"/>
                        </w:rPr>
                        <w:t>on</w:t>
                      </w:r>
                      <w:proofErr w:type="gramEnd"/>
                      <w:r w:rsidRPr="00C45E0A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FRIDAY THE 13</w:t>
                      </w:r>
                      <w:r w:rsidRPr="00C45E0A">
                        <w:rPr>
                          <w:rFonts w:ascii="Verdana" w:hAnsi="Verdana"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5729F9" w:rsidRP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5729F9">
                        <w:rPr>
                          <w:rFonts w:ascii="Verdana" w:hAnsi="Verdana"/>
                          <w:sz w:val="24"/>
                          <w:szCs w:val="24"/>
                        </w:rPr>
                        <w:t>Friday, August 13</w:t>
                      </w:r>
                      <w:r w:rsidRPr="005729F9">
                        <w:rPr>
                          <w:rFonts w:ascii="Verdana" w:hAnsi="Verdana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5729F9" w:rsidRP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5729F9">
                        <w:rPr>
                          <w:rFonts w:ascii="Verdana" w:hAnsi="Verdana"/>
                          <w:sz w:val="24"/>
                          <w:szCs w:val="24"/>
                        </w:rPr>
                        <w:t>6:00 – 9:00 pm</w:t>
                      </w:r>
                    </w:p>
                    <w:p w:rsid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5729F9">
                        <w:rPr>
                          <w:rFonts w:ascii="Verdana" w:hAnsi="Verdana"/>
                          <w:sz w:val="32"/>
                          <w:szCs w:val="32"/>
                        </w:rPr>
                        <w:t>IT’S 7 YEARS OF BAD LUCK IF YOU MISS THIS PARTY!</w:t>
                      </w:r>
                    </w:p>
                    <w:p w:rsid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:rsidR="005729F9" w:rsidRP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5729F9">
                        <w:rPr>
                          <w:rFonts w:ascii="Verdana" w:hAnsi="Verdana"/>
                          <w:sz w:val="24"/>
                          <w:szCs w:val="24"/>
                        </w:rPr>
                        <w:t>RSVP by August 6</w:t>
                      </w:r>
                      <w:r w:rsidRPr="005729F9">
                        <w:rPr>
                          <w:rFonts w:ascii="Verdana" w:hAnsi="Verdana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5729F9" w:rsidRPr="005729F9" w:rsidRDefault="005729F9" w:rsidP="00C812B7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5729F9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Dinner will be served. </w:t>
                      </w:r>
                      <w:r w:rsidR="00BE5AF2">
                        <w:rPr>
                          <w:rFonts w:ascii="Verdana" w:hAnsi="Verdana"/>
                          <w:sz w:val="24"/>
                          <w:szCs w:val="24"/>
                        </w:rPr>
                        <w:t>No gifts please.</w:t>
                      </w:r>
                    </w:p>
                  </w:txbxContent>
                </v:textbox>
              </v:shape>
            </w:pict>
          </mc:Fallback>
        </mc:AlternateContent>
      </w:r>
      <w:r w:rsidR="00C812B7">
        <w:rPr>
          <w:noProof/>
        </w:rPr>
        <w:drawing>
          <wp:inline distT="0" distB="0" distL="0" distR="0" wp14:anchorId="463A3410" wp14:editId="41EC1A96">
            <wp:extent cx="9716135" cy="7507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_workspa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135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F5E" w:rsidSect="00C812B7">
      <w:pgSz w:w="15840" w:h="12240" w:orient="landscape"/>
      <w:pgMar w:top="230" w:right="202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B7"/>
    <w:rsid w:val="00346F5E"/>
    <w:rsid w:val="005729F9"/>
    <w:rsid w:val="00BE5AF2"/>
    <w:rsid w:val="00C45E0A"/>
    <w:rsid w:val="00C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snadra</dc:creator>
  <cp:lastModifiedBy>snadra</cp:lastModifiedBy>
  <cp:revision>3</cp:revision>
  <cp:lastPrinted>2019-09-07T14:49:00Z</cp:lastPrinted>
  <dcterms:created xsi:type="dcterms:W3CDTF">2019-09-07T14:31:00Z</dcterms:created>
  <dcterms:modified xsi:type="dcterms:W3CDTF">2019-09-07T15:39:00Z</dcterms:modified>
</cp:coreProperties>
</file>