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18" w:rsidRDefault="00B55F1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3095625</wp:posOffset>
            </wp:positionV>
            <wp:extent cx="5943600" cy="2933700"/>
            <wp:effectExtent l="19050" t="0" r="0" b="0"/>
            <wp:wrapNone/>
            <wp:docPr id="9" name="Picture 8" descr="Morning_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ning_Edi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943600" cy="2918460"/>
            <wp:effectExtent l="19050" t="0" r="0" b="0"/>
            <wp:docPr id="8" name="Picture 7" descr="Morning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ning_Edi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018" w:rsidSect="00D356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C52" w:rsidRDefault="006D3C52" w:rsidP="006E52A3">
      <w:pPr>
        <w:spacing w:line="240" w:lineRule="auto"/>
      </w:pPr>
      <w:r>
        <w:separator/>
      </w:r>
    </w:p>
  </w:endnote>
  <w:endnote w:type="continuationSeparator" w:id="1">
    <w:p w:rsidR="006D3C52" w:rsidRDefault="006D3C52" w:rsidP="006E5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A3" w:rsidRDefault="006E52A3" w:rsidP="006E52A3">
    <w:pPr>
      <w:pStyle w:val="Footer"/>
      <w:jc w:val="center"/>
    </w:pPr>
    <w:r>
      <w:t>For more information or project tips, please visit us at http://chicaandjo.com</w:t>
    </w:r>
  </w:p>
  <w:p w:rsidR="006E52A3" w:rsidRDefault="006E52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C52" w:rsidRDefault="006D3C52" w:rsidP="006E52A3">
      <w:pPr>
        <w:spacing w:line="240" w:lineRule="auto"/>
      </w:pPr>
      <w:r>
        <w:separator/>
      </w:r>
    </w:p>
  </w:footnote>
  <w:footnote w:type="continuationSeparator" w:id="1">
    <w:p w:rsidR="006D3C52" w:rsidRDefault="006D3C52" w:rsidP="006E52A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A3" w:rsidRPr="006E52A3" w:rsidRDefault="006E52A3" w:rsidP="006E52A3">
    <w:pPr>
      <w:framePr w:hSpace="180" w:wrap="auto" w:vAnchor="text" w:hAnchor="page" w:x="3871" w:y="-14"/>
      <w:ind w:firstLine="720"/>
      <w:jc w:val="center"/>
      <w:rPr>
        <w:b/>
        <w:noProof/>
        <w:sz w:val="28"/>
        <w:szCs w:val="28"/>
      </w:rPr>
    </w:pPr>
    <w:r w:rsidRPr="006E52A3">
      <w:rPr>
        <w:b/>
        <w:noProof/>
        <w:sz w:val="28"/>
        <w:szCs w:val="28"/>
      </w:rPr>
      <w:t xml:space="preserve">"Birthday Monsters!" </w:t>
    </w:r>
    <w:r w:rsidR="00B55F1D">
      <w:rPr>
        <w:b/>
        <w:noProof/>
        <w:sz w:val="28"/>
        <w:szCs w:val="28"/>
      </w:rPr>
      <w:t>Jones Soda Bottle Wraps</w:t>
    </w:r>
  </w:p>
  <w:p w:rsidR="006E52A3" w:rsidRDefault="006E52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1323975</wp:posOffset>
          </wp:positionH>
          <wp:positionV relativeFrom="paragraph">
            <wp:posOffset>-314325</wp:posOffset>
          </wp:positionV>
          <wp:extent cx="609600" cy="609600"/>
          <wp:effectExtent l="1905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52A3" w:rsidRDefault="006E52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617AE"/>
    <w:rsid w:val="001645A5"/>
    <w:rsid w:val="00176BF4"/>
    <w:rsid w:val="0021166C"/>
    <w:rsid w:val="00310179"/>
    <w:rsid w:val="003617AE"/>
    <w:rsid w:val="00515E3B"/>
    <w:rsid w:val="00557945"/>
    <w:rsid w:val="00581D67"/>
    <w:rsid w:val="00670FD4"/>
    <w:rsid w:val="00672364"/>
    <w:rsid w:val="006D3C52"/>
    <w:rsid w:val="006E52A3"/>
    <w:rsid w:val="00AE77BE"/>
    <w:rsid w:val="00B55B81"/>
    <w:rsid w:val="00B55F1D"/>
    <w:rsid w:val="00B95B25"/>
    <w:rsid w:val="00C2437E"/>
    <w:rsid w:val="00C50F2D"/>
    <w:rsid w:val="00D3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7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2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2A3"/>
  </w:style>
  <w:style w:type="paragraph" w:styleId="Footer">
    <w:name w:val="footer"/>
    <w:basedOn w:val="Normal"/>
    <w:link w:val="FooterChar"/>
    <w:uiPriority w:val="99"/>
    <w:unhideWhenUsed/>
    <w:rsid w:val="006E52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Tabitha Jo Dotson</dc:creator>
  <cp:lastModifiedBy>Tabitha Jo Dotson</cp:lastModifiedBy>
  <cp:revision>2</cp:revision>
  <dcterms:created xsi:type="dcterms:W3CDTF">2011-08-09T13:49:00Z</dcterms:created>
  <dcterms:modified xsi:type="dcterms:W3CDTF">2011-08-09T13:49:00Z</dcterms:modified>
</cp:coreProperties>
</file>